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89BD7C" w14:textId="77777777" w:rsidR="000A367C" w:rsidRPr="000A367C" w:rsidRDefault="000A367C" w:rsidP="000A367C">
      <w:pPr>
        <w:rPr>
          <w:b/>
          <w:bCs/>
          <w:sz w:val="28"/>
          <w:szCs w:val="28"/>
        </w:rPr>
      </w:pPr>
      <w:r w:rsidRPr="000A367C">
        <w:rPr>
          <w:rFonts w:ascii="Segoe UI Emoji" w:hAnsi="Segoe UI Emoji" w:cs="Segoe UI Emoji"/>
          <w:b/>
          <w:bCs/>
          <w:sz w:val="28"/>
          <w:szCs w:val="28"/>
        </w:rPr>
        <w:t>✅</w:t>
      </w:r>
      <w:r w:rsidRPr="000A367C">
        <w:rPr>
          <w:b/>
          <w:bCs/>
          <w:sz w:val="28"/>
          <w:szCs w:val="28"/>
        </w:rPr>
        <w:t xml:space="preserve"> 5 viktiga prompttips för bildgenerering</w:t>
      </w:r>
    </w:p>
    <w:p w14:paraId="1637109F" w14:textId="77777777" w:rsidR="000A367C" w:rsidRPr="000A367C" w:rsidRDefault="000A367C" w:rsidP="000A367C">
      <w:pPr>
        <w:numPr>
          <w:ilvl w:val="0"/>
          <w:numId w:val="1"/>
        </w:numPr>
      </w:pPr>
      <w:r w:rsidRPr="000A367C">
        <w:rPr>
          <w:b/>
          <w:bCs/>
        </w:rPr>
        <w:t>Var tydlig med vad bilden ska föreställa</w:t>
      </w:r>
      <w:r w:rsidRPr="000A367C">
        <w:br/>
        <w:t>Specificera huvudmotivet tydligt – exempelvis ”en röd stuga i skogen” snarare än bara ”hus”.</w:t>
      </w:r>
    </w:p>
    <w:p w14:paraId="59855DAE" w14:textId="77777777" w:rsidR="000A367C" w:rsidRPr="000A367C" w:rsidRDefault="000A367C" w:rsidP="000A367C">
      <w:pPr>
        <w:numPr>
          <w:ilvl w:val="0"/>
          <w:numId w:val="1"/>
        </w:numPr>
      </w:pPr>
      <w:r w:rsidRPr="000A367C">
        <w:rPr>
          <w:b/>
          <w:bCs/>
        </w:rPr>
        <w:t>Ange stil och känsla</w:t>
      </w:r>
      <w:r w:rsidRPr="000A367C">
        <w:br/>
        <w:t>Vill du ha något fotorealistiskt, tecknat, akvarell, futuristiskt, mörkt eller lekfullt? Stil påverkar hela bildens uttryck.</w:t>
      </w:r>
    </w:p>
    <w:p w14:paraId="6C67C5B5" w14:textId="77777777" w:rsidR="000A367C" w:rsidRPr="000A367C" w:rsidRDefault="000A367C" w:rsidP="000A367C">
      <w:pPr>
        <w:numPr>
          <w:ilvl w:val="0"/>
          <w:numId w:val="1"/>
        </w:numPr>
      </w:pPr>
      <w:r w:rsidRPr="000A367C">
        <w:rPr>
          <w:b/>
          <w:bCs/>
        </w:rPr>
        <w:t>Beskriv miljö och detaljer</w:t>
      </w:r>
      <w:r w:rsidRPr="000A367C">
        <w:br/>
        <w:t xml:space="preserve">Lägg till plats, årstid, tid på dygnet, väder, bakgrundselement – </w:t>
      </w:r>
      <w:proofErr w:type="gramStart"/>
      <w:r w:rsidRPr="000A367C">
        <w:t>t.ex.</w:t>
      </w:r>
      <w:proofErr w:type="gramEnd"/>
      <w:r w:rsidRPr="000A367C">
        <w:t xml:space="preserve"> ”på en somrig äng i solnedgången”.</w:t>
      </w:r>
    </w:p>
    <w:p w14:paraId="6418A75D" w14:textId="77777777" w:rsidR="000A367C" w:rsidRPr="000A367C" w:rsidRDefault="000A367C" w:rsidP="000A367C">
      <w:pPr>
        <w:numPr>
          <w:ilvl w:val="0"/>
          <w:numId w:val="1"/>
        </w:numPr>
      </w:pPr>
      <w:r w:rsidRPr="000A367C">
        <w:rPr>
          <w:b/>
          <w:bCs/>
        </w:rPr>
        <w:t>Bestäm perspektiv och komposition</w:t>
      </w:r>
      <w:r w:rsidRPr="000A367C">
        <w:br/>
      </w:r>
      <w:proofErr w:type="gramStart"/>
      <w:r w:rsidRPr="000A367C">
        <w:t>T.ex.</w:t>
      </w:r>
      <w:proofErr w:type="gramEnd"/>
      <w:r w:rsidRPr="000A367C">
        <w:t xml:space="preserve"> "fotograferat ovanifrån", "porträtt med närbild", "vidvinkel från marknivå".</w:t>
      </w:r>
    </w:p>
    <w:p w14:paraId="20D9894E" w14:textId="77777777" w:rsidR="000A367C" w:rsidRPr="000A367C" w:rsidRDefault="000A367C" w:rsidP="000A367C">
      <w:pPr>
        <w:numPr>
          <w:ilvl w:val="0"/>
          <w:numId w:val="1"/>
        </w:numPr>
      </w:pPr>
      <w:r w:rsidRPr="000A367C">
        <w:rPr>
          <w:b/>
          <w:bCs/>
        </w:rPr>
        <w:t>Undvik överflödiga instruktioner</w:t>
      </w:r>
      <w:r w:rsidRPr="000A367C">
        <w:br/>
        <w:t>Håll prompten koncis. Överdriven detaljrikedom kan göra bilden rörig eller ge oväntade resultat.</w:t>
      </w:r>
    </w:p>
    <w:p w14:paraId="54754C1A" w14:textId="77777777" w:rsidR="000A367C" w:rsidRPr="000A367C" w:rsidRDefault="002867B8" w:rsidP="000A367C">
      <w:r>
        <w:pict w14:anchorId="4907991D">
          <v:rect id="_x0000_i1025" style="width:0;height:1.5pt" o:hralign="center" o:hrstd="t" o:hr="t" fillcolor="#a0a0a0" stroked="f"/>
        </w:pict>
      </w:r>
    </w:p>
    <w:p w14:paraId="32F56853" w14:textId="77777777" w:rsidR="000A367C" w:rsidRPr="000A367C" w:rsidRDefault="000A367C" w:rsidP="000A367C">
      <w:pPr>
        <w:rPr>
          <w:b/>
          <w:bCs/>
          <w:sz w:val="28"/>
          <w:szCs w:val="28"/>
        </w:rPr>
      </w:pPr>
      <w:r w:rsidRPr="000A367C">
        <w:rPr>
          <w:rFonts w:ascii="Segoe UI Emoji" w:hAnsi="Segoe UI Emoji" w:cs="Segoe UI Emoji"/>
          <w:b/>
          <w:bCs/>
          <w:sz w:val="28"/>
          <w:szCs w:val="28"/>
        </w:rPr>
        <w:t>🎨</w:t>
      </w:r>
      <w:r w:rsidRPr="000A367C">
        <w:rPr>
          <w:b/>
          <w:bCs/>
          <w:sz w:val="28"/>
          <w:szCs w:val="28"/>
        </w:rPr>
        <w:t xml:space="preserve"> 5 exempelprompter för olika typer av bilder</w:t>
      </w:r>
    </w:p>
    <w:p w14:paraId="0BAFFAB1" w14:textId="3EF6CC65" w:rsidR="000A367C" w:rsidRPr="000A367C" w:rsidRDefault="000A367C" w:rsidP="000A367C">
      <w:pPr>
        <w:rPr>
          <w:b/>
          <w:bCs/>
        </w:rPr>
      </w:pPr>
      <w:r w:rsidRPr="000A367C">
        <w:rPr>
          <w:rFonts w:ascii="Segoe UI Emoji" w:hAnsi="Segoe UI Emoji" w:cs="Segoe UI Emoji"/>
          <w:b/>
          <w:bCs/>
        </w:rPr>
        <w:t>📸</w:t>
      </w:r>
      <w:r w:rsidRPr="000A367C">
        <w:rPr>
          <w:b/>
          <w:bCs/>
        </w:rPr>
        <w:t xml:space="preserve"> Fotorealistiskt porträtt</w:t>
      </w:r>
    </w:p>
    <w:p w14:paraId="7931172A" w14:textId="77777777" w:rsidR="000A367C" w:rsidRPr="000A367C" w:rsidRDefault="000A367C" w:rsidP="000A367C">
      <w:r w:rsidRPr="000A367C">
        <w:rPr>
          <w:i/>
          <w:iCs/>
        </w:rPr>
        <w:t xml:space="preserve">"En äldre kvinna med silvergrått hår, sittandes vid ett fönster med dagsljus som faller in från vänster. Fotorealistisk stil, varmt </w:t>
      </w:r>
      <w:proofErr w:type="spellStart"/>
      <w:r w:rsidRPr="000A367C">
        <w:rPr>
          <w:i/>
          <w:iCs/>
        </w:rPr>
        <w:t>färgtonat</w:t>
      </w:r>
      <w:proofErr w:type="spellEnd"/>
      <w:r w:rsidRPr="000A367C">
        <w:rPr>
          <w:i/>
          <w:iCs/>
        </w:rPr>
        <w:t>, leende uttryck."</w:t>
      </w:r>
    </w:p>
    <w:p w14:paraId="6B528F4E" w14:textId="0119BB94" w:rsidR="000A367C" w:rsidRPr="000A367C" w:rsidRDefault="000A367C" w:rsidP="000A367C">
      <w:pPr>
        <w:rPr>
          <w:b/>
          <w:bCs/>
        </w:rPr>
      </w:pPr>
      <w:r w:rsidRPr="000A367C">
        <w:rPr>
          <w:rFonts w:ascii="Segoe UI Emoji" w:hAnsi="Segoe UI Emoji" w:cs="Segoe UI Emoji"/>
          <w:b/>
          <w:bCs/>
        </w:rPr>
        <w:t>🌄</w:t>
      </w:r>
      <w:r w:rsidRPr="000A367C">
        <w:rPr>
          <w:b/>
          <w:bCs/>
        </w:rPr>
        <w:t xml:space="preserve"> Landskapsmålning</w:t>
      </w:r>
    </w:p>
    <w:p w14:paraId="595096A6" w14:textId="77777777" w:rsidR="000A367C" w:rsidRPr="000A367C" w:rsidRDefault="000A367C" w:rsidP="000A367C">
      <w:r w:rsidRPr="000A367C">
        <w:rPr>
          <w:i/>
          <w:iCs/>
        </w:rPr>
        <w:t>"En dramatisk bergskedja med snöklädda toppar, målad i oljemålning-stil, solnedgång i bakgrunden, dimma som ligger över dalen."</w:t>
      </w:r>
    </w:p>
    <w:p w14:paraId="03B04D21" w14:textId="34C959E2" w:rsidR="000A367C" w:rsidRPr="000A367C" w:rsidRDefault="000A367C" w:rsidP="000A367C">
      <w:pPr>
        <w:rPr>
          <w:b/>
          <w:bCs/>
        </w:rPr>
      </w:pPr>
      <w:r w:rsidRPr="000A367C">
        <w:rPr>
          <w:rFonts w:ascii="Segoe UI Emoji" w:hAnsi="Segoe UI Emoji" w:cs="Segoe UI Emoji"/>
          <w:b/>
          <w:bCs/>
        </w:rPr>
        <w:t>🐶</w:t>
      </w:r>
      <w:r w:rsidRPr="000A367C">
        <w:rPr>
          <w:b/>
          <w:bCs/>
        </w:rPr>
        <w:t xml:space="preserve"> Söt djurillustration</w:t>
      </w:r>
    </w:p>
    <w:p w14:paraId="1D8B90E8" w14:textId="77777777" w:rsidR="000A367C" w:rsidRPr="000A367C" w:rsidRDefault="000A367C" w:rsidP="000A367C">
      <w:r w:rsidRPr="000A367C">
        <w:rPr>
          <w:i/>
          <w:iCs/>
        </w:rPr>
        <w:t>"En tecknad valp med stora ögon, sittande i en blomsteräng, färgstark och barnbok-stil, blå himmel och fjärilar runt omkring."</w:t>
      </w:r>
    </w:p>
    <w:p w14:paraId="0E42C450" w14:textId="779A520F" w:rsidR="000A367C" w:rsidRPr="000A367C" w:rsidRDefault="000A367C" w:rsidP="000A367C">
      <w:pPr>
        <w:rPr>
          <w:b/>
          <w:bCs/>
        </w:rPr>
      </w:pPr>
      <w:r w:rsidRPr="000A367C">
        <w:rPr>
          <w:rFonts w:ascii="Segoe UI Emoji" w:hAnsi="Segoe UI Emoji" w:cs="Segoe UI Emoji"/>
          <w:b/>
          <w:bCs/>
        </w:rPr>
        <w:t>🧠</w:t>
      </w:r>
      <w:r w:rsidRPr="000A367C">
        <w:rPr>
          <w:b/>
          <w:bCs/>
        </w:rPr>
        <w:t xml:space="preserve"> Teknisk infografik</w:t>
      </w:r>
    </w:p>
    <w:p w14:paraId="3271F519" w14:textId="77777777" w:rsidR="000A367C" w:rsidRPr="000A367C" w:rsidRDefault="000A367C" w:rsidP="000A367C">
      <w:r w:rsidRPr="000A367C">
        <w:rPr>
          <w:i/>
          <w:iCs/>
        </w:rPr>
        <w:t xml:space="preserve">"Illustration av ett neuralt nätverk, stiliserat och </w:t>
      </w:r>
      <w:proofErr w:type="spellStart"/>
      <w:r w:rsidRPr="000A367C">
        <w:rPr>
          <w:i/>
          <w:iCs/>
        </w:rPr>
        <w:t>färgkoordinerat</w:t>
      </w:r>
      <w:proofErr w:type="spellEnd"/>
      <w:r w:rsidRPr="000A367C">
        <w:rPr>
          <w:i/>
          <w:iCs/>
        </w:rPr>
        <w:t>, med tydliga lager och pilar som visar dataströmmar. Mörk bakgrund, modern stil."</w:t>
      </w:r>
    </w:p>
    <w:p w14:paraId="58D49739" w14:textId="7ECD5B2E" w:rsidR="000A367C" w:rsidRPr="000A367C" w:rsidRDefault="000A367C" w:rsidP="000A367C">
      <w:pPr>
        <w:rPr>
          <w:b/>
          <w:bCs/>
        </w:rPr>
      </w:pPr>
      <w:r w:rsidRPr="000A367C">
        <w:rPr>
          <w:rFonts w:ascii="Segoe UI Emoji" w:hAnsi="Segoe UI Emoji" w:cs="Segoe UI Emoji"/>
          <w:b/>
          <w:bCs/>
        </w:rPr>
        <w:t>🔮</w:t>
      </w:r>
      <w:r w:rsidRPr="000A367C">
        <w:rPr>
          <w:b/>
          <w:bCs/>
        </w:rPr>
        <w:t xml:space="preserve"> Fantasymotiv</w:t>
      </w:r>
    </w:p>
    <w:p w14:paraId="6EBA490F" w14:textId="77777777" w:rsidR="000A367C" w:rsidRPr="000A367C" w:rsidRDefault="000A367C" w:rsidP="000A367C">
      <w:r w:rsidRPr="000A367C">
        <w:rPr>
          <w:i/>
          <w:iCs/>
        </w:rPr>
        <w:t>"En magiker med blå mantel som står på en klippa och håller upp en lysande stav, norrsken på himlen, episk fantasy-stil, midnatt."</w:t>
      </w:r>
    </w:p>
    <w:p w14:paraId="0A64F2A1" w14:textId="0F8769DD" w:rsidR="00AE6EAF" w:rsidRDefault="00AE6EAF" w:rsidP="00F11E4A">
      <w:r w:rsidRPr="00AE6EAF">
        <w:t xml:space="preserve">Skapa en bild som passar som "logga" eller "märke" för min kurs "AI i praktiken – förstå </w:t>
      </w:r>
      <w:r w:rsidRPr="00F11E4A">
        <w:rPr>
          <w:rFonts w:ascii="Segoe UI Emoji" w:hAnsi="Segoe UI Emoji" w:cs="Segoe UI Emoji"/>
        </w:rPr>
        <w:t>💡</w:t>
      </w:r>
      <w:r w:rsidRPr="00AE6EAF">
        <w:t xml:space="preserve">, använda </w:t>
      </w:r>
      <w:r w:rsidRPr="00F11E4A">
        <w:rPr>
          <w:rFonts w:ascii="Segoe UI Emoji" w:hAnsi="Segoe UI Emoji" w:cs="Segoe UI Emoji"/>
        </w:rPr>
        <w:t>💻</w:t>
      </w:r>
      <w:r w:rsidRPr="00AE6EAF">
        <w:t xml:space="preserve"> och lyckas </w:t>
      </w:r>
      <w:r w:rsidRPr="00F11E4A">
        <w:rPr>
          <w:rFonts w:ascii="Segoe UI Emoji" w:hAnsi="Segoe UI Emoji" w:cs="Segoe UI Emoji"/>
        </w:rPr>
        <w:t>🚀</w:t>
      </w:r>
      <w:r w:rsidRPr="00AE6EAF">
        <w:t xml:space="preserve">". Kvadratisk bild. Ska vara i </w:t>
      </w:r>
      <w:proofErr w:type="spellStart"/>
      <w:r w:rsidRPr="00AE6EAF">
        <w:t>Pixar</w:t>
      </w:r>
      <w:proofErr w:type="spellEnd"/>
      <w:r w:rsidRPr="00AE6EAF">
        <w:t>-stil.</w:t>
      </w:r>
    </w:p>
    <w:p w14:paraId="2B69FA4E" w14:textId="1BB4507D" w:rsidR="002867B8" w:rsidRDefault="002867B8">
      <w:r>
        <w:br w:type="page"/>
      </w:r>
    </w:p>
    <w:p w14:paraId="6F809031" w14:textId="09F14A6D" w:rsidR="002867B8" w:rsidRDefault="002867B8" w:rsidP="00F11E4A">
      <w:r w:rsidRPr="002867B8">
        <w:rPr>
          <w:rFonts w:ascii="Segoe UI Emoji" w:hAnsi="Segoe UI Emoji" w:cs="Segoe UI Emoji"/>
          <w:b/>
          <w:bCs/>
        </w:rPr>
        <w:lastRenderedPageBreak/>
        <w:t>🖼️</w:t>
      </w:r>
      <w:r w:rsidRPr="002867B8">
        <w:rPr>
          <w:b/>
          <w:bCs/>
        </w:rPr>
        <w:t xml:space="preserve"> "Elementmetoden" - Ett enkelt knep för att </w:t>
      </w:r>
      <w:r w:rsidRPr="002867B8">
        <w:rPr>
          <w:b/>
          <w:bCs/>
        </w:rPr>
        <w:t>öka</w:t>
      </w:r>
      <w:r w:rsidRPr="002867B8">
        <w:rPr>
          <w:b/>
          <w:bCs/>
        </w:rPr>
        <w:t xml:space="preserve"> kontrollen när du skapar bilder </w:t>
      </w:r>
      <w:r w:rsidRPr="002867B8">
        <w:rPr>
          <w:rFonts w:ascii="Segoe UI Emoji" w:hAnsi="Segoe UI Emoji" w:cs="Segoe UI Emoji"/>
          <w:b/>
          <w:bCs/>
        </w:rPr>
        <w:t>👓☀️</w:t>
      </w:r>
      <w:r w:rsidRPr="002867B8">
        <w:rPr>
          <w:b/>
          <w:bCs/>
        </w:rPr>
        <w:br/>
      </w:r>
      <w:r w:rsidRPr="002867B8">
        <w:br/>
        <w:t xml:space="preserve">Den går ut på att man delar in bildens komponenter i namngivna element med hjälp av [hakparenteser], eftersom hakparenteser verkar vara det mest konsekventa sättet att få </w:t>
      </w:r>
      <w:proofErr w:type="spellStart"/>
      <w:r w:rsidRPr="002867B8">
        <w:t>ChatGPT</w:t>
      </w:r>
      <w:proofErr w:type="spellEnd"/>
      <w:r w:rsidRPr="002867B8">
        <w:t xml:space="preserve"> att tillskriva specifik information till något.</w:t>
      </w:r>
      <w:r w:rsidRPr="002867B8">
        <w:br/>
      </w:r>
      <w:r w:rsidRPr="002867B8">
        <w:br/>
        <w:t>När det är gjort kan man sedan justera bilden, ett element i taget!</w:t>
      </w:r>
      <w:r w:rsidRPr="002867B8">
        <w:br/>
      </w:r>
      <w:r w:rsidRPr="002867B8">
        <w:br/>
        <w:t>Så här går det till (Första delen av denna prompt funkar perfekt att kopiera och klistra in!):</w:t>
      </w:r>
      <w:r w:rsidRPr="002867B8">
        <w:br/>
      </w:r>
      <w:r w:rsidRPr="002867B8">
        <w:br/>
        <w:t>Exempelprompt:</w:t>
      </w:r>
      <w:r w:rsidRPr="002867B8">
        <w:br/>
        <w:t>Jag kommer nu att beskriva en bild som jag vill att du skapar med din bildgenerator. Jag kommer dela in bilden i olika element, som vardera kommer tillskrivas till ett specifikt namn som kommer stå inom [hakparenteser]. Hakparenteserna ska inte på något sätt vara en del av bilden, utan är endast för att du ska kunna hålla koll på bildens olika element när jag promptar dig vidare:)</w:t>
      </w:r>
      <w:r w:rsidRPr="002867B8">
        <w:br/>
      </w:r>
      <w:r w:rsidRPr="002867B8">
        <w:br/>
        <w:t xml:space="preserve">Bild: Bilden föreställer en ung kvinna [Person], som bär en halmhatt [Hatt]. I handen håller hon en röd ros [Blomma]. Bildens bakgrund är en vacker åker [Bakgrund] och på himlen lyser en gul sol [Sol]. Bildens stil är en oljemålning [Stil]. </w:t>
      </w:r>
      <w:r w:rsidRPr="002867B8">
        <w:br/>
      </w:r>
      <w:r w:rsidRPr="002867B8">
        <w:br/>
      </w:r>
      <w:r w:rsidRPr="002867B8">
        <w:br/>
      </w:r>
      <w:r w:rsidRPr="002867B8">
        <w:br/>
        <w:t xml:space="preserve">När bilden är genererad kan du sedan göra precisa ändringar i vardera [element], utan att påverka resten, till exempel: </w:t>
      </w:r>
      <w:r w:rsidRPr="002867B8">
        <w:br/>
      </w:r>
      <w:r w:rsidRPr="002867B8">
        <w:br/>
      </w:r>
      <w:r w:rsidRPr="002867B8">
        <w:rPr>
          <w:rFonts w:ascii="Segoe UI Emoji" w:hAnsi="Segoe UI Emoji" w:cs="Segoe UI Emoji"/>
        </w:rPr>
        <w:t>✅</w:t>
      </w:r>
      <w:r w:rsidRPr="002867B8">
        <w:t>"Ändra [Person] till en äldre herre"</w:t>
      </w:r>
      <w:r w:rsidRPr="002867B8">
        <w:br/>
      </w:r>
      <w:r w:rsidRPr="002867B8">
        <w:rPr>
          <w:rFonts w:ascii="Segoe UI Emoji" w:hAnsi="Segoe UI Emoji" w:cs="Segoe UI Emoji"/>
        </w:rPr>
        <w:t>✅</w:t>
      </w:r>
      <w:r w:rsidRPr="002867B8">
        <w:t xml:space="preserve"> "Ändra [Blomma] till en blå tulpan." </w:t>
      </w:r>
      <w:r w:rsidRPr="002867B8">
        <w:br/>
      </w:r>
      <w:r w:rsidRPr="002867B8">
        <w:rPr>
          <w:rFonts w:ascii="Segoe UI Emoji" w:hAnsi="Segoe UI Emoji" w:cs="Segoe UI Emoji"/>
        </w:rPr>
        <w:t>✅</w:t>
      </w:r>
      <w:r w:rsidRPr="002867B8">
        <w:t xml:space="preserve"> "Gör [Hatt] till ett svart plommonstop." </w:t>
      </w:r>
      <w:r w:rsidRPr="002867B8">
        <w:br/>
      </w:r>
      <w:r w:rsidRPr="002867B8">
        <w:rPr>
          <w:rFonts w:ascii="Segoe UI Emoji" w:hAnsi="Segoe UI Emoji" w:cs="Segoe UI Emoji"/>
        </w:rPr>
        <w:t>✅</w:t>
      </w:r>
      <w:r w:rsidRPr="002867B8">
        <w:t xml:space="preserve"> "Ändra [Bakgrund] till en sommaräng." </w:t>
      </w:r>
      <w:r w:rsidRPr="002867B8">
        <w:br/>
      </w:r>
      <w:r w:rsidRPr="002867B8">
        <w:rPr>
          <w:rFonts w:ascii="Segoe UI Emoji" w:hAnsi="Segoe UI Emoji" w:cs="Segoe UI Emoji"/>
        </w:rPr>
        <w:t>✅</w:t>
      </w:r>
      <w:r w:rsidRPr="002867B8">
        <w:t xml:space="preserve"> "Gör [Sol] lite mer orange, som att solnedgången är på väg."</w:t>
      </w:r>
      <w:r w:rsidRPr="002867B8">
        <w:br/>
      </w:r>
      <w:r w:rsidRPr="002867B8">
        <w:rPr>
          <w:rFonts w:ascii="Segoe UI Emoji" w:hAnsi="Segoe UI Emoji" w:cs="Segoe UI Emoji"/>
        </w:rPr>
        <w:t>✅</w:t>
      </w:r>
      <w:r w:rsidRPr="002867B8">
        <w:t xml:space="preserve"> "Gör om [Stil] till </w:t>
      </w:r>
      <w:r>
        <w:t>kubistisk</w:t>
      </w:r>
      <w:r w:rsidRPr="002867B8">
        <w:t>."</w:t>
      </w:r>
      <w:r w:rsidRPr="002867B8">
        <w:br/>
        <w:t>Osv, osv.</w:t>
      </w:r>
      <w:r w:rsidRPr="002867B8">
        <w:br/>
      </w:r>
      <w:r w:rsidRPr="002867B8">
        <w:br/>
        <w:t xml:space="preserve">Metoden möjliggör den typ av </w:t>
      </w:r>
      <w:proofErr w:type="spellStart"/>
      <w:r w:rsidRPr="002867B8">
        <w:t>flerstegsprompting</w:t>
      </w:r>
      <w:proofErr w:type="spellEnd"/>
      <w:r w:rsidRPr="002867B8">
        <w:t xml:space="preserve"> som Camilla efterfrågade, där man kan justera ett element i taget till perfektion, för att till slut landa i exakt den bild man är ute efter. </w:t>
      </w:r>
      <w:r w:rsidRPr="002867B8">
        <w:br/>
      </w:r>
      <w:r w:rsidRPr="002867B8">
        <w:br/>
        <w:t xml:space="preserve">OBS: Även med denna metod finns det ingen garanti för att </w:t>
      </w:r>
      <w:proofErr w:type="spellStart"/>
      <w:r w:rsidRPr="002867B8">
        <w:t>ChatGPT</w:t>
      </w:r>
      <w:proofErr w:type="spellEnd"/>
      <w:r w:rsidRPr="002867B8">
        <w:t xml:space="preserve"> alltid </w:t>
      </w:r>
      <w:proofErr w:type="spellStart"/>
      <w:r w:rsidRPr="002867B8">
        <w:t>leverar</w:t>
      </w:r>
      <w:proofErr w:type="spellEnd"/>
      <w:r w:rsidRPr="002867B8">
        <w:t xml:space="preserve"> konsekventa resultat, men den verkar åtminstone öka träffsäkerheten markant.</w:t>
      </w:r>
      <w:r w:rsidRPr="002867B8">
        <w:br/>
      </w:r>
      <w:r w:rsidRPr="002867B8">
        <w:br/>
        <w:t xml:space="preserve">Testa själv och dela också gärna ditt bästa tips för </w:t>
      </w:r>
      <w:proofErr w:type="spellStart"/>
      <w:r w:rsidRPr="002867B8">
        <w:t>ChatGPTs</w:t>
      </w:r>
      <w:proofErr w:type="spellEnd"/>
      <w:r w:rsidRPr="002867B8">
        <w:t xml:space="preserve"> nya bildgenerator </w:t>
      </w:r>
      <w:r w:rsidRPr="002867B8">
        <w:rPr>
          <w:rFonts w:ascii="Segoe UI Emoji" w:hAnsi="Segoe UI Emoji" w:cs="Segoe UI Emoji"/>
        </w:rPr>
        <w:t>🎨✨</w:t>
      </w:r>
    </w:p>
    <w:sectPr w:rsidR="002867B8" w:rsidSect="000A36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547718"/>
    <w:multiLevelType w:val="multilevel"/>
    <w:tmpl w:val="5694CC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59770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064"/>
    <w:rsid w:val="000379DC"/>
    <w:rsid w:val="000A367C"/>
    <w:rsid w:val="000F60C5"/>
    <w:rsid w:val="0011453E"/>
    <w:rsid w:val="00152808"/>
    <w:rsid w:val="00223DD1"/>
    <w:rsid w:val="002867B8"/>
    <w:rsid w:val="002B4B8B"/>
    <w:rsid w:val="002D664A"/>
    <w:rsid w:val="002F6BDF"/>
    <w:rsid w:val="00461FB6"/>
    <w:rsid w:val="004B04FF"/>
    <w:rsid w:val="004D48DD"/>
    <w:rsid w:val="004E29D3"/>
    <w:rsid w:val="005610B2"/>
    <w:rsid w:val="00577D0A"/>
    <w:rsid w:val="005A6345"/>
    <w:rsid w:val="005E0144"/>
    <w:rsid w:val="005E56EA"/>
    <w:rsid w:val="00605064"/>
    <w:rsid w:val="006E6EAD"/>
    <w:rsid w:val="0075290A"/>
    <w:rsid w:val="007A6928"/>
    <w:rsid w:val="00877C84"/>
    <w:rsid w:val="008F73B4"/>
    <w:rsid w:val="00940B14"/>
    <w:rsid w:val="009E34F4"/>
    <w:rsid w:val="009F7E44"/>
    <w:rsid w:val="00A06D26"/>
    <w:rsid w:val="00A62844"/>
    <w:rsid w:val="00A835EB"/>
    <w:rsid w:val="00AE6EAF"/>
    <w:rsid w:val="00BB3DEC"/>
    <w:rsid w:val="00C006F5"/>
    <w:rsid w:val="00C71620"/>
    <w:rsid w:val="00C97532"/>
    <w:rsid w:val="00CB58B8"/>
    <w:rsid w:val="00D12F60"/>
    <w:rsid w:val="00E939DD"/>
    <w:rsid w:val="00EE7861"/>
    <w:rsid w:val="00F11E4A"/>
    <w:rsid w:val="00F704C6"/>
    <w:rsid w:val="00FA41C5"/>
    <w:rsid w:val="00FE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1640921"/>
  <w15:chartTrackingRefBased/>
  <w15:docId w15:val="{032250CB-6B7E-4AF2-8BE5-FC3855F03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6050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Rubrik2">
    <w:name w:val="heading 2"/>
    <w:basedOn w:val="Normal"/>
    <w:next w:val="Normal"/>
    <w:link w:val="Rubrik2Char"/>
    <w:uiPriority w:val="9"/>
    <w:semiHidden/>
    <w:unhideWhenUsed/>
    <w:qFormat/>
    <w:rsid w:val="006050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6050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6050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60506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6050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6050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6050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6050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tycketeckensnitt">
    <w:name w:val="Default Paragraph Font"/>
    <w:uiPriority w:val="1"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6050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Rubrik2Char">
    <w:name w:val="Rubrik 2 Char"/>
    <w:basedOn w:val="Standardstycketeckensnitt"/>
    <w:link w:val="Rubrik2"/>
    <w:uiPriority w:val="9"/>
    <w:semiHidden/>
    <w:rsid w:val="006050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Rubrik3Char">
    <w:name w:val="Rubrik 3 Char"/>
    <w:basedOn w:val="Standardstycketeckensnitt"/>
    <w:link w:val="Rubrik3"/>
    <w:uiPriority w:val="9"/>
    <w:semiHidden/>
    <w:rsid w:val="0060506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605064"/>
    <w:rPr>
      <w:rFonts w:eastAsiaTheme="majorEastAsia" w:cstheme="majorBidi"/>
      <w:i/>
      <w:iCs/>
      <w:color w:val="0F4761" w:themeColor="accent1" w:themeShade="BF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605064"/>
    <w:rPr>
      <w:rFonts w:eastAsiaTheme="majorEastAsia" w:cstheme="majorBidi"/>
      <w:color w:val="0F4761" w:themeColor="accent1" w:themeShade="BF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605064"/>
    <w:rPr>
      <w:rFonts w:eastAsiaTheme="majorEastAsia" w:cstheme="majorBidi"/>
      <w:i/>
      <w:iCs/>
      <w:color w:val="595959" w:themeColor="text1" w:themeTint="A6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605064"/>
    <w:rPr>
      <w:rFonts w:eastAsiaTheme="majorEastAsia" w:cstheme="majorBidi"/>
      <w:color w:val="595959" w:themeColor="text1" w:themeTint="A6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605064"/>
    <w:rPr>
      <w:rFonts w:eastAsiaTheme="majorEastAsia" w:cstheme="majorBidi"/>
      <w:i/>
      <w:iCs/>
      <w:color w:val="272727" w:themeColor="text1" w:themeTint="D8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605064"/>
    <w:rPr>
      <w:rFonts w:eastAsiaTheme="majorEastAsia" w:cstheme="majorBidi"/>
      <w:color w:val="272727" w:themeColor="text1" w:themeTint="D8"/>
    </w:rPr>
  </w:style>
  <w:style w:type="paragraph" w:styleId="Rubrik">
    <w:name w:val="Title"/>
    <w:basedOn w:val="Normal"/>
    <w:next w:val="Normal"/>
    <w:link w:val="RubrikChar"/>
    <w:uiPriority w:val="10"/>
    <w:qFormat/>
    <w:rsid w:val="006050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6050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6050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6050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6050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Standardstycketeckensnitt"/>
    <w:link w:val="Citat"/>
    <w:uiPriority w:val="29"/>
    <w:rsid w:val="00605064"/>
    <w:rPr>
      <w:i/>
      <w:iCs/>
      <w:color w:val="404040" w:themeColor="text1" w:themeTint="BF"/>
    </w:rPr>
  </w:style>
  <w:style w:type="paragraph" w:styleId="Liststycke">
    <w:name w:val="List Paragraph"/>
    <w:basedOn w:val="Normal"/>
    <w:uiPriority w:val="34"/>
    <w:qFormat/>
    <w:rsid w:val="00605064"/>
    <w:pPr>
      <w:ind w:left="720"/>
      <w:contextualSpacing/>
    </w:pPr>
  </w:style>
  <w:style w:type="character" w:styleId="Starkbetoning">
    <w:name w:val="Intense Emphasis"/>
    <w:basedOn w:val="Standardstycketeckensnitt"/>
    <w:uiPriority w:val="21"/>
    <w:qFormat/>
    <w:rsid w:val="00605064"/>
    <w:rPr>
      <w:i/>
      <w:iCs/>
      <w:color w:val="0F4761" w:themeColor="accent1" w:themeShade="BF"/>
    </w:rPr>
  </w:style>
  <w:style w:type="paragraph" w:styleId="Starktcitat">
    <w:name w:val="Intense Quote"/>
    <w:basedOn w:val="Normal"/>
    <w:next w:val="Normal"/>
    <w:link w:val="StarktcitatChar"/>
    <w:uiPriority w:val="30"/>
    <w:qFormat/>
    <w:rsid w:val="006050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605064"/>
    <w:rPr>
      <w:i/>
      <w:iCs/>
      <w:color w:val="0F4761" w:themeColor="accent1" w:themeShade="BF"/>
    </w:rPr>
  </w:style>
  <w:style w:type="character" w:styleId="Starkreferens">
    <w:name w:val="Intense Reference"/>
    <w:basedOn w:val="Standardstycketeckensnitt"/>
    <w:uiPriority w:val="32"/>
    <w:qFormat/>
    <w:rsid w:val="00605064"/>
    <w:rPr>
      <w:b/>
      <w:bCs/>
      <w:smallCaps/>
      <w:color w:val="0F4761" w:themeColor="accent1" w:themeShade="BF"/>
      <w:spacing w:val="5"/>
    </w:rPr>
  </w:style>
  <w:style w:type="character" w:styleId="Hyperlnk">
    <w:name w:val="Hyperlink"/>
    <w:basedOn w:val="Standardstycketeckensnitt"/>
    <w:uiPriority w:val="99"/>
    <w:unhideWhenUsed/>
    <w:rsid w:val="002867B8"/>
    <w:rPr>
      <w:color w:val="467886" w:themeColor="hyperlink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2867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58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4278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756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458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828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430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7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9549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76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123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601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889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1008</TotalTime>
  <Pages>2</Pages>
  <Words>583</Words>
  <Characters>3093</Characters>
  <Application>Microsoft Office Word</Application>
  <DocSecurity>0</DocSecurity>
  <Lines>25</Lines>
  <Paragraphs>7</Paragraphs>
  <ScaleCrop>false</ScaleCrop>
  <Company/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Tobias Ljung</dc:creator>
  <cp:keywords/>
  <dc:description/>
  <cp:lastModifiedBy>Tobias Ljung</cp:lastModifiedBy>
  <cp:revision>5</cp:revision>
  <dcterms:created xsi:type="dcterms:W3CDTF">2025-04-15T14:26:00Z</dcterms:created>
  <dcterms:modified xsi:type="dcterms:W3CDTF">2025-04-16T07:15:00Z</dcterms:modified>
</cp:coreProperties>
</file>