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71508" w14:textId="2EB9ED69" w:rsidR="009F14F6" w:rsidRDefault="00256E4D" w:rsidP="009A7213">
      <w:pPr>
        <w:pStyle w:val="Rubrik1"/>
      </w:pPr>
      <w:proofErr w:type="spellStart"/>
      <w:r>
        <w:t>TraingPro_SlimmadTabell</w:t>
      </w:r>
      <w:proofErr w:type="spellEnd"/>
    </w:p>
    <w:p w14:paraId="4437EE8F" w14:textId="77777777" w:rsidR="000E7D14" w:rsidRDefault="000E7D14" w:rsidP="000E7D14">
      <w:pPr>
        <w:rPr>
          <w:b/>
          <w:bCs/>
        </w:rPr>
      </w:pPr>
      <w:r>
        <w:rPr>
          <w:b/>
          <w:bCs/>
        </w:rPr>
        <w:t xml:space="preserve">Länk till </w:t>
      </w:r>
      <w:proofErr w:type="spellStart"/>
      <w:r>
        <w:rPr>
          <w:b/>
          <w:bCs/>
        </w:rPr>
        <w:t>ChatGPT</w:t>
      </w:r>
      <w:proofErr w:type="spellEnd"/>
      <w:r>
        <w:rPr>
          <w:b/>
          <w:bCs/>
        </w:rPr>
        <w:t>:</w:t>
      </w:r>
    </w:p>
    <w:p w14:paraId="30C7B95E" w14:textId="77777777" w:rsidR="000E7D14" w:rsidRDefault="000E7D14" w:rsidP="000E7D14">
      <w:hyperlink r:id="rId4" w:history="1">
        <w:r w:rsidRPr="005331EF">
          <w:rPr>
            <w:rStyle w:val="Hyperlnk"/>
          </w:rPr>
          <w:t>https://chat.openai.com/share/2b28c0bb-2d34-4e15-8655-85425291ab33</w:t>
        </w:r>
      </w:hyperlink>
    </w:p>
    <w:p w14:paraId="5306BAC5" w14:textId="77777777" w:rsidR="000E7D14" w:rsidRDefault="000E7D14">
      <w:pPr>
        <w:rPr>
          <w:b/>
          <w:bCs/>
        </w:rPr>
      </w:pPr>
    </w:p>
    <w:p w14:paraId="29183CCF" w14:textId="65218C0D" w:rsidR="009A7213" w:rsidRPr="009A7213" w:rsidRDefault="009A7213">
      <w:pPr>
        <w:rPr>
          <w:b/>
          <w:bCs/>
        </w:rPr>
      </w:pPr>
      <w:r w:rsidRPr="009A7213">
        <w:rPr>
          <w:b/>
          <w:bCs/>
        </w:rPr>
        <w:t>Prompt 1:</w:t>
      </w:r>
    </w:p>
    <w:p w14:paraId="3A1D8EE4" w14:textId="77777777" w:rsidR="00256E4D" w:rsidRDefault="00256E4D" w:rsidP="00256E4D">
      <w:r>
        <w:t xml:space="preserve">Du är expert på att analysera och visualisera data. Du ska nu hjälpa mig med analys av det fiktiva företaget </w:t>
      </w:r>
      <w:proofErr w:type="spellStart"/>
      <w:r>
        <w:t>TrainingPro</w:t>
      </w:r>
      <w:proofErr w:type="spellEnd"/>
      <w:r>
        <w:t>.</w:t>
      </w:r>
    </w:p>
    <w:p w14:paraId="1AFF8624" w14:textId="77777777" w:rsidR="00256E4D" w:rsidRDefault="00256E4D" w:rsidP="00256E4D">
      <w:r>
        <w:t xml:space="preserve">I bifogad fil ser du en tabell innehållande försäljningstransaktioner för det fiktiva företaget </w:t>
      </w:r>
      <w:proofErr w:type="spellStart"/>
      <w:r>
        <w:t>TrainingPro</w:t>
      </w:r>
      <w:proofErr w:type="spellEnd"/>
      <w:r>
        <w:t>.</w:t>
      </w:r>
    </w:p>
    <w:p w14:paraId="57C9C73A" w14:textId="77777777" w:rsidR="00256E4D" w:rsidRDefault="00256E4D" w:rsidP="00256E4D">
      <w:r>
        <w:t xml:space="preserve">Tabellen innehåller följande kolumner: </w:t>
      </w:r>
      <w:proofErr w:type="spellStart"/>
      <w:r>
        <w:t>VerifikationsID</w:t>
      </w:r>
      <w:proofErr w:type="spellEnd"/>
      <w:r>
        <w:t xml:space="preserve">, Datum, År, Kvartal, Månad, </w:t>
      </w:r>
      <w:proofErr w:type="spellStart"/>
      <w:r>
        <w:t>ButiksID</w:t>
      </w:r>
      <w:proofErr w:type="spellEnd"/>
      <w:r>
        <w:t xml:space="preserve">, </w:t>
      </w:r>
      <w:proofErr w:type="spellStart"/>
      <w:r>
        <w:t>KundID</w:t>
      </w:r>
      <w:proofErr w:type="spellEnd"/>
      <w:r>
        <w:t xml:space="preserve">, </w:t>
      </w:r>
      <w:proofErr w:type="spellStart"/>
      <w:r>
        <w:t>ArtikelID</w:t>
      </w:r>
      <w:proofErr w:type="spellEnd"/>
      <w:r>
        <w:t xml:space="preserve">, Storlek, Antal, Rabattbelopp, Intäkt, TB1, Betalsätt, Butikstyp, Ort, Kategori, Produkt, Färg, Modell, Varumärke, Ursprungsland, Förnamn, Efternamn, Ålder, </w:t>
      </w:r>
      <w:proofErr w:type="spellStart"/>
      <w:r>
        <w:t>Ålderintervall</w:t>
      </w:r>
      <w:proofErr w:type="spellEnd"/>
      <w:r>
        <w:t>, Kön, Stad, Län, Årsinkomst, Inkomst, Tillverkarnamn.</w:t>
      </w:r>
    </w:p>
    <w:p w14:paraId="05440163" w14:textId="3CF384B1" w:rsidR="00256E4D" w:rsidRDefault="00CB3422" w:rsidP="00256E4D">
      <w:r>
        <w:t>Vi vill veta vilken av våra modeller (kolumnen Modell) som vi ska</w:t>
      </w:r>
      <w:r w:rsidR="00E46A45">
        <w:t xml:space="preserve"> investera tid och pengar på. Du kan säkert se hur trenden för intäkter ser ut och hur stora intäkterna är. Jag vill att du kommer med förslag på vilken Modell som vi ska investera mer tid och pengar på. Utveckla och motivera ditt svar med ord och siffor.</w:t>
      </w:r>
    </w:p>
    <w:p w14:paraId="7BB57558" w14:textId="1F5FDCB1" w:rsidR="009A7213" w:rsidRPr="001A4889" w:rsidRDefault="00256E4D" w:rsidP="00256E4D">
      <w:r>
        <w:t>Tveka inte att ställa en fråga till mig om du känner dig osäker på vad du ska göra.</w:t>
      </w:r>
    </w:p>
    <w:p w14:paraId="13A30B1C" w14:textId="43D680BF" w:rsidR="001A4889" w:rsidRPr="001A4889" w:rsidRDefault="001A4889">
      <w:pPr>
        <w:rPr>
          <w:b/>
          <w:bCs/>
        </w:rPr>
      </w:pPr>
      <w:r w:rsidRPr="001A4889">
        <w:rPr>
          <w:b/>
          <w:bCs/>
        </w:rPr>
        <w:t>Tilläggsprompt</w:t>
      </w:r>
      <w:r>
        <w:rPr>
          <w:b/>
          <w:bCs/>
        </w:rPr>
        <w:t xml:space="preserve"> 1</w:t>
      </w:r>
      <w:r w:rsidRPr="001A4889">
        <w:rPr>
          <w:b/>
          <w:bCs/>
        </w:rPr>
        <w:t>:</w:t>
      </w:r>
    </w:p>
    <w:p w14:paraId="068F4594" w14:textId="2FA0C913" w:rsidR="001A4889" w:rsidRDefault="00E46A45">
      <w:r w:rsidRPr="00E46A45">
        <w:t>Tack. I datasetet finns kolumnen TB. Den visar vinsten/täckningsbidraget. I datasetet finns också kolumnen Antal som visar antalet klädesplagg som är sålda. Om man summerar TB och dividerar med Antal så resulterar det i TB per klädesplagg. Kan du analysera hur TB per klädesplagg ser ut för de olika modellerna och komma med ytterligare slutsatser kring vad vi ska fokusera på?</w:t>
      </w:r>
    </w:p>
    <w:p w14:paraId="25645E65" w14:textId="638D27C6" w:rsidR="000E7D14" w:rsidRPr="000E7D14" w:rsidRDefault="000E7D14">
      <w:pPr>
        <w:rPr>
          <w:b/>
          <w:bCs/>
        </w:rPr>
      </w:pPr>
      <w:r w:rsidRPr="000E7D14">
        <w:rPr>
          <w:b/>
          <w:bCs/>
        </w:rPr>
        <w:t>Tillägg2:</w:t>
      </w:r>
    </w:p>
    <w:p w14:paraId="44607933" w14:textId="0A11907B" w:rsidR="000E7D14" w:rsidRDefault="000E7D14">
      <w:r w:rsidRPr="000E7D14">
        <w:t>Tack för den tydliga informationen. Kan du skapa en matris där du visar TB per Klädesplagg per Storlek och per Modell. Storlek på rader i matrisen och Modell på kolumner i matrisen.</w:t>
      </w:r>
    </w:p>
    <w:p w14:paraId="632F4493" w14:textId="49E20744" w:rsidR="000E7D14" w:rsidRPr="000E7D14" w:rsidRDefault="000E7D14">
      <w:pPr>
        <w:rPr>
          <w:b/>
          <w:bCs/>
        </w:rPr>
      </w:pPr>
      <w:r w:rsidRPr="000E7D14">
        <w:rPr>
          <w:b/>
          <w:bCs/>
        </w:rPr>
        <w:t>Tillägg3:</w:t>
      </w:r>
    </w:p>
    <w:p w14:paraId="274CC81E" w14:textId="6AAB57A7" w:rsidR="000E7D14" w:rsidRDefault="000E7D14">
      <w:r w:rsidRPr="000E7D14">
        <w:t>Jättebra. Kan du räkna ut och lägga till TB per Klädesplagg totalt för alla storlekar och alla modeller längst ner och till höger i tabellen.</w:t>
      </w:r>
    </w:p>
    <w:p w14:paraId="4393D17B" w14:textId="117B5F9C" w:rsidR="000E7D14" w:rsidRPr="000E7D14" w:rsidRDefault="000E7D14">
      <w:pPr>
        <w:rPr>
          <w:b/>
          <w:bCs/>
        </w:rPr>
      </w:pPr>
      <w:r w:rsidRPr="000E7D14">
        <w:rPr>
          <w:b/>
          <w:bCs/>
        </w:rPr>
        <w:t>Tillägg4:</w:t>
      </w:r>
    </w:p>
    <w:p w14:paraId="014BE84F" w14:textId="5F6FABD7" w:rsidR="000E7D14" w:rsidRDefault="000E7D14">
      <w:r w:rsidRPr="000E7D14">
        <w:t>Du har gjort fel. Det verkar som du har taget ett medelvärde av TB per klädesplagg, vilket blir fel. Du måste summera TB för varje kombination av Storlek och Modell och dividera det med summan av Antal för varje kombination av Storlek och Modell. Om du förstår vad jag menar, gör ett nytt försök, ställ en fråga till mig annars</w:t>
      </w:r>
      <w:r>
        <w:t>.</w:t>
      </w:r>
    </w:p>
    <w:p w14:paraId="20D17C47" w14:textId="766E1CAF" w:rsidR="000E7D14" w:rsidRPr="000E7D14" w:rsidRDefault="000E7D14">
      <w:pPr>
        <w:rPr>
          <w:b/>
        </w:rPr>
      </w:pPr>
      <w:r w:rsidRPr="000E7D14">
        <w:rPr>
          <w:b/>
        </w:rPr>
        <w:t>Tillägg5:</w:t>
      </w:r>
    </w:p>
    <w:p w14:paraId="745F87DD" w14:textId="32D3360E" w:rsidR="000E7D14" w:rsidRDefault="000E7D14">
      <w:r w:rsidRPr="000E7D14">
        <w:t>Du ger mig precis samma tabelldata som tidigare, precis samma siffror. Du har inte korrigerat din beräkning. Totalt (SEK) för L bör vara ungefär 211.46 (inte 216.32) och totalt för Mixed bör det vara ungefär 195.48 (inte 189.27).</w:t>
      </w:r>
    </w:p>
    <w:p w14:paraId="43DC9835" w14:textId="1CD40E38" w:rsidR="000E7D14" w:rsidRPr="000E7D14" w:rsidRDefault="000E7D14">
      <w:pPr>
        <w:rPr>
          <w:b/>
          <w:bCs/>
        </w:rPr>
      </w:pPr>
      <w:r w:rsidRPr="000E7D14">
        <w:rPr>
          <w:b/>
          <w:bCs/>
        </w:rPr>
        <w:t>Tillägg6:</w:t>
      </w:r>
    </w:p>
    <w:p w14:paraId="137F0927" w14:textId="2F2A442F" w:rsidR="000E7D14" w:rsidRDefault="000E7D14">
      <w:r w:rsidRPr="000E7D14">
        <w:t>Det stämmer fortfarande inte. Här kommer ett konkret exempel. Summan av kolumnen TB1 där värdet i kolumnen Storlek är L är 658054.17 (avrundat till två decimaler). Summan av kolumnen Antal där värdet i kolumnen Storlek är L är 3112. TB per klädesplagg är då 658054.17 dividerat med 3112 vilket resulterar i 211.46 (avrundat till två decimaler). Med detta exempel, så kanske du får en bättre förståelse för hur du bör räkna.</w:t>
      </w:r>
    </w:p>
    <w:p w14:paraId="38795239" w14:textId="77777777" w:rsidR="00E46A45" w:rsidRPr="00E46A45" w:rsidRDefault="00E46A45" w:rsidP="001A4889"/>
    <w:sectPr w:rsidR="00E46A45" w:rsidRPr="00E46A45" w:rsidSect="009A72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13"/>
    <w:rsid w:val="0001429C"/>
    <w:rsid w:val="000D493B"/>
    <w:rsid w:val="000E7D14"/>
    <w:rsid w:val="001045E5"/>
    <w:rsid w:val="00114E9C"/>
    <w:rsid w:val="0015089F"/>
    <w:rsid w:val="00151992"/>
    <w:rsid w:val="00182483"/>
    <w:rsid w:val="001A4889"/>
    <w:rsid w:val="001B635C"/>
    <w:rsid w:val="001C5526"/>
    <w:rsid w:val="001E27C4"/>
    <w:rsid w:val="001E4691"/>
    <w:rsid w:val="00203C9B"/>
    <w:rsid w:val="00220A55"/>
    <w:rsid w:val="00227386"/>
    <w:rsid w:val="00256E4D"/>
    <w:rsid w:val="0029411E"/>
    <w:rsid w:val="002D0A4D"/>
    <w:rsid w:val="003F4DF8"/>
    <w:rsid w:val="00446A37"/>
    <w:rsid w:val="00492BC7"/>
    <w:rsid w:val="004D0225"/>
    <w:rsid w:val="004E1E85"/>
    <w:rsid w:val="004E4FD8"/>
    <w:rsid w:val="00515EA8"/>
    <w:rsid w:val="00522D47"/>
    <w:rsid w:val="00525EC1"/>
    <w:rsid w:val="005558C4"/>
    <w:rsid w:val="00570BE1"/>
    <w:rsid w:val="0058585B"/>
    <w:rsid w:val="005B346D"/>
    <w:rsid w:val="005F51B9"/>
    <w:rsid w:val="006123C0"/>
    <w:rsid w:val="00613E9F"/>
    <w:rsid w:val="0062309F"/>
    <w:rsid w:val="00624BBD"/>
    <w:rsid w:val="00637B79"/>
    <w:rsid w:val="006617E5"/>
    <w:rsid w:val="0068101D"/>
    <w:rsid w:val="006A534B"/>
    <w:rsid w:val="006C1E7D"/>
    <w:rsid w:val="006C689E"/>
    <w:rsid w:val="007311F2"/>
    <w:rsid w:val="00760776"/>
    <w:rsid w:val="007814EF"/>
    <w:rsid w:val="007C591B"/>
    <w:rsid w:val="008374C0"/>
    <w:rsid w:val="008C43DA"/>
    <w:rsid w:val="008D129D"/>
    <w:rsid w:val="0095504C"/>
    <w:rsid w:val="00963E08"/>
    <w:rsid w:val="00995FA5"/>
    <w:rsid w:val="009A7213"/>
    <w:rsid w:val="009C5DFF"/>
    <w:rsid w:val="009D557F"/>
    <w:rsid w:val="009F14F6"/>
    <w:rsid w:val="00A450C4"/>
    <w:rsid w:val="00A62691"/>
    <w:rsid w:val="00A6337A"/>
    <w:rsid w:val="00A771FD"/>
    <w:rsid w:val="00B37845"/>
    <w:rsid w:val="00B6139E"/>
    <w:rsid w:val="00B71B87"/>
    <w:rsid w:val="00BA11B6"/>
    <w:rsid w:val="00BA5031"/>
    <w:rsid w:val="00C30C74"/>
    <w:rsid w:val="00C655B0"/>
    <w:rsid w:val="00C742D2"/>
    <w:rsid w:val="00C8281E"/>
    <w:rsid w:val="00CB3422"/>
    <w:rsid w:val="00CF601B"/>
    <w:rsid w:val="00D546F2"/>
    <w:rsid w:val="00D6742E"/>
    <w:rsid w:val="00DB1939"/>
    <w:rsid w:val="00E158A4"/>
    <w:rsid w:val="00E31ADD"/>
    <w:rsid w:val="00E43B63"/>
    <w:rsid w:val="00E46A45"/>
    <w:rsid w:val="00E84134"/>
    <w:rsid w:val="00E94C36"/>
    <w:rsid w:val="00EC4DF4"/>
    <w:rsid w:val="00F25AAA"/>
    <w:rsid w:val="00F54528"/>
    <w:rsid w:val="00F554FD"/>
    <w:rsid w:val="00F5719C"/>
    <w:rsid w:val="00FC7563"/>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C40C"/>
  <w15:chartTrackingRefBased/>
  <w15:docId w15:val="{D68CCCD2-EE54-4CBA-8D78-3244EE64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889"/>
  </w:style>
  <w:style w:type="paragraph" w:styleId="Rubrik1">
    <w:name w:val="heading 1"/>
    <w:basedOn w:val="Normal"/>
    <w:next w:val="Normal"/>
    <w:link w:val="Rubrik1Char"/>
    <w:uiPriority w:val="9"/>
    <w:qFormat/>
    <w:rsid w:val="009A72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A7213"/>
    <w:rPr>
      <w:rFonts w:asciiTheme="majorHAnsi" w:eastAsiaTheme="majorEastAsia" w:hAnsiTheme="majorHAnsi" w:cstheme="majorBidi"/>
      <w:color w:val="2F5496" w:themeColor="accent1" w:themeShade="BF"/>
      <w:sz w:val="32"/>
      <w:szCs w:val="32"/>
    </w:rPr>
  </w:style>
  <w:style w:type="character" w:styleId="Hyperlnk">
    <w:name w:val="Hyperlink"/>
    <w:basedOn w:val="Standardstycketeckensnitt"/>
    <w:uiPriority w:val="99"/>
    <w:unhideWhenUsed/>
    <w:rsid w:val="00E46A45"/>
    <w:rPr>
      <w:color w:val="0563C1" w:themeColor="hyperlink"/>
      <w:u w:val="single"/>
    </w:rPr>
  </w:style>
  <w:style w:type="character" w:styleId="Olstomnmnande">
    <w:name w:val="Unresolved Mention"/>
    <w:basedOn w:val="Standardstycketeckensnitt"/>
    <w:uiPriority w:val="99"/>
    <w:semiHidden/>
    <w:unhideWhenUsed/>
    <w:rsid w:val="00E46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at.openai.com/share/2b28c0bb-2d34-4e15-8655-85425291ab33"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464</Words>
  <Characters>2465</Characters>
  <Application>Microsoft Office Word</Application>
  <DocSecurity>0</DocSecurity>
  <Lines>20</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Ljung</dc:creator>
  <cp:keywords/>
  <dc:description/>
  <cp:lastModifiedBy>Tobias Ljung</cp:lastModifiedBy>
  <cp:revision>5</cp:revision>
  <dcterms:created xsi:type="dcterms:W3CDTF">2023-11-15T14:32:00Z</dcterms:created>
  <dcterms:modified xsi:type="dcterms:W3CDTF">2023-11-15T15:18:00Z</dcterms:modified>
</cp:coreProperties>
</file>